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6C" w:rsidRDefault="002A3C6C" w:rsidP="002A3C6C">
      <w:pPr>
        <w:pStyle w:val="Title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BELFAST &amp; DISTRICT TENNIS LEAGUES</w:t>
      </w:r>
    </w:p>
    <w:p w:rsidR="002A3C6C" w:rsidRDefault="0093185E" w:rsidP="002A3C6C">
      <w:pPr>
        <w:pStyle w:val="Title"/>
        <w:ind w:left="1440" w:firstLine="720"/>
        <w:jc w:val="left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.75pt;margin-top:98.25pt;width:70.2pt;height:80.05pt;z-index:-251658752;mso-position-horizontal-relative:text;mso-position-vertical-relative:page" wrapcoords="-470 0 -470 21185 21600 21185 21600 0 -470 0">
            <v:imagedata r:id="rId4" o:title="thWMNLDPZH"/>
            <w10:wrap type="tight" anchory="page"/>
          </v:shape>
        </w:pict>
      </w:r>
      <w:r w:rsidR="002A3C6C" w:rsidRPr="00215ADC">
        <w:rPr>
          <w:b/>
          <w:bCs/>
          <w:sz w:val="40"/>
          <w:szCs w:val="40"/>
        </w:rPr>
        <w:t>JUVENILE LEAGUE</w:t>
      </w:r>
      <w:r w:rsidR="002A3C6C">
        <w:rPr>
          <w:b/>
          <w:bCs/>
          <w:sz w:val="40"/>
          <w:szCs w:val="40"/>
        </w:rPr>
        <w:t xml:space="preserve"> 2017</w:t>
      </w:r>
    </w:p>
    <w:p w:rsidR="002A3C6C" w:rsidRPr="00AE7B49" w:rsidRDefault="002A3C6C" w:rsidP="002A3C6C">
      <w:pPr>
        <w:pStyle w:val="Title"/>
        <w:ind w:left="2880" w:firstLine="720"/>
        <w:jc w:val="left"/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>Boys U14</w:t>
      </w:r>
      <w:r>
        <w:rPr>
          <w:b/>
          <w:bCs/>
          <w:color w:val="00B050"/>
          <w:sz w:val="40"/>
          <w:szCs w:val="40"/>
        </w:rPr>
        <w:tab/>
        <w:t>Division 4</w:t>
      </w:r>
    </w:p>
    <w:p w:rsidR="00190619" w:rsidRPr="00AE7B49" w:rsidRDefault="002A3C6C" w:rsidP="002A3C6C">
      <w:pPr>
        <w:ind w:left="1440" w:firstLine="720"/>
        <w:rPr>
          <w:b/>
          <w:bCs/>
          <w:sz w:val="32"/>
          <w:szCs w:val="32"/>
        </w:rPr>
      </w:pPr>
      <w:r w:rsidRPr="00AE7B49">
        <w:rPr>
          <w:b/>
          <w:bCs/>
          <w:sz w:val="32"/>
          <w:szCs w:val="32"/>
        </w:rPr>
        <w:t xml:space="preserve">Holders </w:t>
      </w:r>
      <w:r w:rsidR="00190619">
        <w:rPr>
          <w:b/>
          <w:bCs/>
          <w:sz w:val="32"/>
          <w:szCs w:val="32"/>
        </w:rPr>
        <w:t>– Bangor B</w:t>
      </w:r>
    </w:p>
    <w:p w:rsidR="00190619" w:rsidRPr="00AE7B49" w:rsidRDefault="00190619" w:rsidP="00190619">
      <w:pPr>
        <w:ind w:left="1440" w:firstLine="720"/>
        <w:rPr>
          <w:b/>
          <w:bCs/>
          <w:sz w:val="32"/>
          <w:szCs w:val="32"/>
        </w:rPr>
      </w:pPr>
    </w:p>
    <w:p w:rsidR="00190619" w:rsidRPr="00AE7B49" w:rsidRDefault="00190619" w:rsidP="00190619">
      <w:pPr>
        <w:jc w:val="center"/>
        <w:rPr>
          <w:b/>
          <w:bCs/>
          <w:sz w:val="32"/>
          <w:szCs w:val="32"/>
        </w:rPr>
      </w:pPr>
      <w:r w:rsidRPr="00AE7B49">
        <w:rPr>
          <w:b/>
          <w:bCs/>
          <w:sz w:val="32"/>
          <w:szCs w:val="32"/>
        </w:rPr>
        <w:t>Divisional Secretary: Susan Creber</w:t>
      </w:r>
      <w:r w:rsidRPr="00AE7B49">
        <w:rPr>
          <w:b/>
          <w:bCs/>
          <w:sz w:val="32"/>
          <w:szCs w:val="32"/>
        </w:rPr>
        <w:tab/>
        <w:t>077 1312 3835</w:t>
      </w:r>
    </w:p>
    <w:p w:rsidR="00190619" w:rsidRPr="00AE7B49" w:rsidRDefault="0093185E" w:rsidP="00190619">
      <w:pPr>
        <w:jc w:val="center"/>
        <w:rPr>
          <w:b/>
          <w:bCs/>
          <w:sz w:val="32"/>
          <w:szCs w:val="32"/>
        </w:rPr>
      </w:pPr>
      <w:hyperlink r:id="rId5" w:history="1">
        <w:r w:rsidR="00190619" w:rsidRPr="00AE7B49">
          <w:rPr>
            <w:rStyle w:val="Hyperlink"/>
            <w:b/>
            <w:bCs/>
            <w:sz w:val="32"/>
            <w:szCs w:val="32"/>
          </w:rPr>
          <w:t>susan@bndtennis.net</w:t>
        </w:r>
      </w:hyperlink>
      <w:r w:rsidR="00190619" w:rsidRPr="00AE7B49">
        <w:rPr>
          <w:b/>
          <w:bCs/>
          <w:sz w:val="32"/>
          <w:szCs w:val="32"/>
        </w:rPr>
        <w:t xml:space="preserve"> </w:t>
      </w:r>
    </w:p>
    <w:p w:rsidR="00190619" w:rsidRPr="00AE7B49" w:rsidRDefault="00190619" w:rsidP="00190619">
      <w:pPr>
        <w:rPr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190619" w:rsidRPr="00AE7B49" w:rsidTr="00D81D7B">
        <w:tc>
          <w:tcPr>
            <w:tcW w:w="2840" w:type="dxa"/>
          </w:tcPr>
          <w:p w:rsidR="00190619" w:rsidRPr="00AE7B49" w:rsidRDefault="00190619" w:rsidP="00D81D7B">
            <w:pPr>
              <w:rPr>
                <w:b/>
                <w:bCs/>
                <w:sz w:val="32"/>
                <w:szCs w:val="32"/>
              </w:rPr>
            </w:pPr>
            <w:r w:rsidRPr="00AE7B49">
              <w:rPr>
                <w:b/>
                <w:bCs/>
                <w:sz w:val="32"/>
                <w:szCs w:val="32"/>
              </w:rPr>
              <w:t>Team Secretaries:</w:t>
            </w:r>
          </w:p>
        </w:tc>
        <w:tc>
          <w:tcPr>
            <w:tcW w:w="2841" w:type="dxa"/>
          </w:tcPr>
          <w:p w:rsidR="00190619" w:rsidRPr="00AE7B49" w:rsidRDefault="00190619" w:rsidP="00D81D7B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190619" w:rsidRPr="00AE7B49" w:rsidRDefault="00190619" w:rsidP="00D81D7B">
            <w:pPr>
              <w:rPr>
                <w:sz w:val="32"/>
                <w:szCs w:val="32"/>
              </w:rPr>
            </w:pPr>
          </w:p>
        </w:tc>
      </w:tr>
      <w:tr w:rsidR="00190619" w:rsidRPr="00AE7B49" w:rsidTr="00D81D7B">
        <w:tc>
          <w:tcPr>
            <w:tcW w:w="2840" w:type="dxa"/>
          </w:tcPr>
          <w:p w:rsidR="00190619" w:rsidRPr="00AE7B49" w:rsidRDefault="00E11F7D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Ballycastle B</w:t>
            </w:r>
          </w:p>
        </w:tc>
        <w:tc>
          <w:tcPr>
            <w:tcW w:w="2841" w:type="dxa"/>
          </w:tcPr>
          <w:p w:rsidR="00190619" w:rsidRPr="00AE7B49" w:rsidRDefault="00E56B1D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Leona McKiernan</w:t>
            </w:r>
          </w:p>
        </w:tc>
        <w:tc>
          <w:tcPr>
            <w:tcW w:w="2841" w:type="dxa"/>
          </w:tcPr>
          <w:p w:rsidR="00190619" w:rsidRPr="00AE7B49" w:rsidRDefault="00E56B1D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077 3634 1758</w:t>
            </w:r>
          </w:p>
        </w:tc>
      </w:tr>
      <w:tr w:rsidR="00190619" w:rsidRPr="00AE7B49" w:rsidTr="00D81D7B">
        <w:tc>
          <w:tcPr>
            <w:tcW w:w="2840" w:type="dxa"/>
          </w:tcPr>
          <w:p w:rsidR="00190619" w:rsidRPr="00AE7B49" w:rsidRDefault="00E11F7D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Banbridge A</w:t>
            </w:r>
          </w:p>
        </w:tc>
        <w:tc>
          <w:tcPr>
            <w:tcW w:w="2841" w:type="dxa"/>
          </w:tcPr>
          <w:p w:rsidR="00190619" w:rsidRPr="00AE7B49" w:rsidRDefault="00E56B1D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Cyril McClune</w:t>
            </w:r>
          </w:p>
        </w:tc>
        <w:tc>
          <w:tcPr>
            <w:tcW w:w="2841" w:type="dxa"/>
          </w:tcPr>
          <w:p w:rsidR="00190619" w:rsidRPr="00AE7B49" w:rsidRDefault="00E56B1D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028 3888 1709</w:t>
            </w:r>
          </w:p>
        </w:tc>
      </w:tr>
      <w:tr w:rsidR="00190619" w:rsidRPr="00AE7B49" w:rsidTr="00D81D7B">
        <w:tc>
          <w:tcPr>
            <w:tcW w:w="2840" w:type="dxa"/>
          </w:tcPr>
          <w:p w:rsidR="00190619" w:rsidRPr="00AE7B49" w:rsidRDefault="00E11F7D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Coleraine B</w:t>
            </w:r>
          </w:p>
        </w:tc>
        <w:tc>
          <w:tcPr>
            <w:tcW w:w="2841" w:type="dxa"/>
          </w:tcPr>
          <w:p w:rsidR="00190619" w:rsidRPr="00AE7B49" w:rsidRDefault="00E56B1D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Soraya Baxter</w:t>
            </w:r>
          </w:p>
        </w:tc>
        <w:tc>
          <w:tcPr>
            <w:tcW w:w="2841" w:type="dxa"/>
          </w:tcPr>
          <w:p w:rsidR="00190619" w:rsidRPr="00AE7B49" w:rsidRDefault="00E56B1D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075 4005 0749</w:t>
            </w:r>
          </w:p>
        </w:tc>
      </w:tr>
      <w:tr w:rsidR="00190619" w:rsidRPr="00AE7B49" w:rsidTr="00D81D7B">
        <w:tc>
          <w:tcPr>
            <w:tcW w:w="2840" w:type="dxa"/>
          </w:tcPr>
          <w:p w:rsidR="00190619" w:rsidRPr="00AE7B49" w:rsidRDefault="00E11F7D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Donaghadee</w:t>
            </w:r>
          </w:p>
        </w:tc>
        <w:tc>
          <w:tcPr>
            <w:tcW w:w="2841" w:type="dxa"/>
          </w:tcPr>
          <w:p w:rsidR="00190619" w:rsidRPr="00AE7B49" w:rsidRDefault="00E56B1D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Trevor Octave</w:t>
            </w:r>
          </w:p>
        </w:tc>
        <w:tc>
          <w:tcPr>
            <w:tcW w:w="2841" w:type="dxa"/>
          </w:tcPr>
          <w:p w:rsidR="00190619" w:rsidRPr="00AE7B49" w:rsidRDefault="00E56B1D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077 1141 7916</w:t>
            </w:r>
          </w:p>
        </w:tc>
      </w:tr>
      <w:tr w:rsidR="00190619" w:rsidRPr="00AE7B49" w:rsidTr="00D81D7B">
        <w:tc>
          <w:tcPr>
            <w:tcW w:w="2840" w:type="dxa"/>
          </w:tcPr>
          <w:p w:rsidR="00190619" w:rsidRPr="00AE7B49" w:rsidRDefault="00E11F7D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Downshire B</w:t>
            </w:r>
          </w:p>
        </w:tc>
        <w:tc>
          <w:tcPr>
            <w:tcW w:w="2841" w:type="dxa"/>
          </w:tcPr>
          <w:p w:rsidR="00190619" w:rsidRPr="00AE7B49" w:rsidRDefault="00E56B1D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Ross McCarey</w:t>
            </w:r>
          </w:p>
        </w:tc>
        <w:tc>
          <w:tcPr>
            <w:tcW w:w="2841" w:type="dxa"/>
          </w:tcPr>
          <w:p w:rsidR="00190619" w:rsidRPr="00AE7B49" w:rsidRDefault="00E56B1D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078 4110 2494</w:t>
            </w:r>
          </w:p>
        </w:tc>
      </w:tr>
      <w:tr w:rsidR="00190619" w:rsidRPr="00AE7B49" w:rsidTr="00D81D7B">
        <w:trPr>
          <w:trHeight w:val="327"/>
        </w:trPr>
        <w:tc>
          <w:tcPr>
            <w:tcW w:w="2840" w:type="dxa"/>
          </w:tcPr>
          <w:p w:rsidR="00190619" w:rsidRDefault="00E11F7D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Hawarden</w:t>
            </w:r>
          </w:p>
          <w:p w:rsidR="00E11F7D" w:rsidRPr="00AE7B49" w:rsidRDefault="00E11F7D" w:rsidP="00D81D7B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190619" w:rsidRPr="00AE7B49" w:rsidRDefault="00E56B1D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Steven Watters</w:t>
            </w:r>
          </w:p>
        </w:tc>
        <w:tc>
          <w:tcPr>
            <w:tcW w:w="2841" w:type="dxa"/>
          </w:tcPr>
          <w:p w:rsidR="00190619" w:rsidRPr="00AE7B49" w:rsidRDefault="0093185E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077 5224 9214</w:t>
            </w:r>
            <w:bookmarkStart w:id="0" w:name="_GoBack"/>
            <w:bookmarkEnd w:id="0"/>
          </w:p>
        </w:tc>
      </w:tr>
    </w:tbl>
    <w:p w:rsidR="00190619" w:rsidRPr="00072D91" w:rsidRDefault="00190619" w:rsidP="00190619">
      <w:pPr>
        <w:rPr>
          <w:i/>
          <w:sz w:val="32"/>
          <w:szCs w:val="32"/>
        </w:rPr>
      </w:pPr>
      <w:r w:rsidRPr="00072D91">
        <w:rPr>
          <w:i/>
          <w:sz w:val="32"/>
          <w:szCs w:val="32"/>
        </w:rPr>
        <w:t>Weeks beginning…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190619" w:rsidRPr="00AE7B49" w:rsidTr="00D81D7B">
        <w:tc>
          <w:tcPr>
            <w:tcW w:w="4261" w:type="dxa"/>
          </w:tcPr>
          <w:p w:rsidR="00190619" w:rsidRPr="00AE7B49" w:rsidRDefault="00051173" w:rsidP="00D81D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 April</w:t>
            </w:r>
          </w:p>
        </w:tc>
        <w:tc>
          <w:tcPr>
            <w:tcW w:w="4261" w:type="dxa"/>
          </w:tcPr>
          <w:p w:rsidR="00190619" w:rsidRPr="00AE7B49" w:rsidRDefault="00051173" w:rsidP="00D81D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May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051173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Donaghadee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Coleraine</w:t>
            </w:r>
          </w:p>
        </w:tc>
        <w:tc>
          <w:tcPr>
            <w:tcW w:w="4261" w:type="dxa"/>
          </w:tcPr>
          <w:p w:rsidR="00190619" w:rsidRPr="00AE7B49" w:rsidRDefault="00051173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Donaghadee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Ballycastle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051173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Hawarden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Banbridge</w:t>
            </w:r>
          </w:p>
        </w:tc>
        <w:tc>
          <w:tcPr>
            <w:tcW w:w="4261" w:type="dxa"/>
          </w:tcPr>
          <w:p w:rsidR="00190619" w:rsidRPr="00AE7B49" w:rsidRDefault="00051173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Coleraine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Hawarden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051173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Ballycastle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Downshire</w:t>
            </w:r>
          </w:p>
        </w:tc>
        <w:tc>
          <w:tcPr>
            <w:tcW w:w="4261" w:type="dxa"/>
          </w:tcPr>
          <w:p w:rsidR="00190619" w:rsidRPr="00AE7B49" w:rsidRDefault="00051173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Banbridge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Downshire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190619" w:rsidP="00D81D7B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190619" w:rsidRPr="00AE7B49" w:rsidRDefault="00190619" w:rsidP="00D81D7B">
            <w:pPr>
              <w:rPr>
                <w:sz w:val="32"/>
                <w:szCs w:val="32"/>
              </w:rPr>
            </w:pP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051173" w:rsidP="00D81D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 April</w:t>
            </w:r>
          </w:p>
        </w:tc>
        <w:tc>
          <w:tcPr>
            <w:tcW w:w="4261" w:type="dxa"/>
          </w:tcPr>
          <w:p w:rsidR="00190619" w:rsidRPr="00AE7B49" w:rsidRDefault="00051173" w:rsidP="00D81D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 May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051173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Banbridge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Donaghadee</w:t>
            </w:r>
            <w:r w:rsidR="00190619" w:rsidRPr="00AE7B49">
              <w:rPr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</w:tcPr>
          <w:p w:rsidR="00190619" w:rsidRPr="00AE7B49" w:rsidRDefault="00051173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Ballycastle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Banbridge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051173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Coleraine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Ballycastle</w:t>
            </w:r>
          </w:p>
        </w:tc>
        <w:tc>
          <w:tcPr>
            <w:tcW w:w="4261" w:type="dxa"/>
          </w:tcPr>
          <w:p w:rsidR="00190619" w:rsidRPr="00AE7B49" w:rsidRDefault="00051173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Hawarden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Donaghadee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051173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Downshire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Hawarden</w:t>
            </w:r>
          </w:p>
        </w:tc>
        <w:tc>
          <w:tcPr>
            <w:tcW w:w="4261" w:type="dxa"/>
          </w:tcPr>
          <w:p w:rsidR="00190619" w:rsidRPr="00AE7B49" w:rsidRDefault="00051173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Downshire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Coleraine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190619" w:rsidP="00D81D7B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190619" w:rsidRPr="00AE7B49" w:rsidRDefault="00190619" w:rsidP="00D81D7B">
            <w:pPr>
              <w:rPr>
                <w:sz w:val="32"/>
                <w:szCs w:val="32"/>
              </w:rPr>
            </w:pP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051173" w:rsidP="00D81D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 April</w:t>
            </w:r>
          </w:p>
        </w:tc>
        <w:tc>
          <w:tcPr>
            <w:tcW w:w="4261" w:type="dxa"/>
          </w:tcPr>
          <w:p w:rsidR="00190619" w:rsidRPr="00072D91" w:rsidRDefault="00190619" w:rsidP="00D81D7B">
            <w:pPr>
              <w:rPr>
                <w:b/>
                <w:bCs/>
                <w:sz w:val="32"/>
                <w:szCs w:val="32"/>
              </w:rPr>
            </w:pPr>
            <w:r w:rsidRPr="00072D91">
              <w:rPr>
                <w:b/>
                <w:sz w:val="32"/>
                <w:szCs w:val="32"/>
              </w:rPr>
              <w:t>Fixtures to be completed by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051173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Banbridge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Coleraine</w:t>
            </w:r>
          </w:p>
        </w:tc>
        <w:tc>
          <w:tcPr>
            <w:tcW w:w="4261" w:type="dxa"/>
          </w:tcPr>
          <w:p w:rsidR="00190619" w:rsidRPr="00072D91" w:rsidRDefault="00190619" w:rsidP="00D81D7B">
            <w:pPr>
              <w:pStyle w:val="Heading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Sunday </w:t>
            </w:r>
            <w:r w:rsidR="00051173">
              <w:rPr>
                <w:sz w:val="32"/>
                <w:szCs w:val="32"/>
              </w:rPr>
              <w:t>28</w:t>
            </w:r>
            <w:r>
              <w:rPr>
                <w:sz w:val="32"/>
                <w:szCs w:val="32"/>
              </w:rPr>
              <w:t xml:space="preserve"> May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051173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Ballycastle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Hawarden</w:t>
            </w:r>
          </w:p>
        </w:tc>
        <w:tc>
          <w:tcPr>
            <w:tcW w:w="4261" w:type="dxa"/>
          </w:tcPr>
          <w:p w:rsidR="00190619" w:rsidRPr="00072D91" w:rsidRDefault="00190619" w:rsidP="00D81D7B">
            <w:pPr>
              <w:rPr>
                <w:b/>
                <w:bCs/>
                <w:sz w:val="32"/>
                <w:szCs w:val="32"/>
              </w:rPr>
            </w:pPr>
            <w:r w:rsidRPr="003554DD">
              <w:rPr>
                <w:b/>
                <w:bCs/>
                <w:sz w:val="32"/>
                <w:szCs w:val="32"/>
              </w:rPr>
              <w:t>Play-off on</w:t>
            </w:r>
            <w:r>
              <w:rPr>
                <w:b/>
                <w:bCs/>
                <w:sz w:val="32"/>
                <w:szCs w:val="32"/>
              </w:rPr>
              <w:t xml:space="preserve"> Saturday </w:t>
            </w:r>
            <w:r w:rsidR="00051173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 xml:space="preserve"> June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051173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Donaghadee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Downshire</w:t>
            </w:r>
          </w:p>
        </w:tc>
        <w:tc>
          <w:tcPr>
            <w:tcW w:w="4261" w:type="dxa"/>
          </w:tcPr>
          <w:p w:rsidR="00190619" w:rsidRPr="00072D91" w:rsidRDefault="00190619" w:rsidP="00D81D7B">
            <w:pPr>
              <w:rPr>
                <w:b/>
                <w:bCs/>
                <w:sz w:val="32"/>
                <w:szCs w:val="32"/>
              </w:rPr>
            </w:pPr>
            <w:r w:rsidRPr="00072D91">
              <w:rPr>
                <w:b/>
                <w:bCs/>
                <w:sz w:val="32"/>
                <w:szCs w:val="32"/>
              </w:rPr>
              <w:t>@</w:t>
            </w:r>
            <w:r w:rsidR="00051173">
              <w:rPr>
                <w:b/>
                <w:bCs/>
                <w:sz w:val="32"/>
                <w:szCs w:val="32"/>
              </w:rPr>
              <w:t xml:space="preserve"> 1.30pm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190619" w:rsidP="00D81D7B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190619" w:rsidRPr="00AE7B49" w:rsidRDefault="00190619" w:rsidP="00D81D7B">
            <w:pPr>
              <w:rPr>
                <w:b/>
                <w:bCs/>
                <w:sz w:val="32"/>
                <w:szCs w:val="32"/>
              </w:rPr>
            </w:pPr>
            <w:r w:rsidRPr="00AE7B49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190619" w:rsidP="00D81D7B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190619" w:rsidRPr="00AE7B49" w:rsidRDefault="00190619" w:rsidP="00D81D7B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190619" w:rsidRPr="00AE7B49" w:rsidRDefault="00190619" w:rsidP="00190619">
      <w:pPr>
        <w:rPr>
          <w:sz w:val="32"/>
          <w:szCs w:val="32"/>
        </w:rPr>
      </w:pPr>
    </w:p>
    <w:p w:rsidR="00190619" w:rsidRDefault="00190619" w:rsidP="00190619">
      <w:pPr>
        <w:rPr>
          <w:b/>
          <w:sz w:val="32"/>
          <w:szCs w:val="32"/>
        </w:rPr>
      </w:pPr>
      <w:r w:rsidRPr="00C52909">
        <w:rPr>
          <w:b/>
          <w:sz w:val="32"/>
          <w:szCs w:val="32"/>
          <w:highlight w:val="yellow"/>
        </w:rPr>
        <w:t>E-mail Result within 24 hours to</w:t>
      </w:r>
      <w:r w:rsidRPr="00C529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hyperlink r:id="rId6" w:history="1">
        <w:r w:rsidRPr="00C52909">
          <w:rPr>
            <w:rStyle w:val="Hyperlink"/>
            <w:b/>
            <w:sz w:val="32"/>
            <w:szCs w:val="32"/>
          </w:rPr>
          <w:t>susan@bndtennis.net</w:t>
        </w:r>
      </w:hyperlink>
      <w:r w:rsidRPr="00C52909">
        <w:rPr>
          <w:b/>
          <w:sz w:val="32"/>
          <w:szCs w:val="32"/>
        </w:rPr>
        <w:t xml:space="preserve"> </w:t>
      </w:r>
    </w:p>
    <w:p w:rsidR="00190619" w:rsidRPr="00C52909" w:rsidRDefault="00190619" w:rsidP="00190619">
      <w:pPr>
        <w:rPr>
          <w:b/>
          <w:sz w:val="32"/>
          <w:szCs w:val="32"/>
        </w:rPr>
      </w:pPr>
    </w:p>
    <w:p w:rsidR="00190619" w:rsidRDefault="00190619"/>
    <w:sectPr w:rsidR="001906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CDA"/>
    <w:rsid w:val="00007C19"/>
    <w:rsid w:val="00051173"/>
    <w:rsid w:val="000720B1"/>
    <w:rsid w:val="00072D91"/>
    <w:rsid w:val="00090C34"/>
    <w:rsid w:val="000A3F21"/>
    <w:rsid w:val="001433D5"/>
    <w:rsid w:val="00147B41"/>
    <w:rsid w:val="001500E1"/>
    <w:rsid w:val="00190619"/>
    <w:rsid w:val="0020035F"/>
    <w:rsid w:val="00215ADC"/>
    <w:rsid w:val="002A3C6C"/>
    <w:rsid w:val="0033256D"/>
    <w:rsid w:val="00346545"/>
    <w:rsid w:val="003554DD"/>
    <w:rsid w:val="003643F2"/>
    <w:rsid w:val="00462ED9"/>
    <w:rsid w:val="004E1B2A"/>
    <w:rsid w:val="004F3793"/>
    <w:rsid w:val="0052625A"/>
    <w:rsid w:val="0055416B"/>
    <w:rsid w:val="00651D58"/>
    <w:rsid w:val="008166FF"/>
    <w:rsid w:val="008461DF"/>
    <w:rsid w:val="0086421E"/>
    <w:rsid w:val="00882E80"/>
    <w:rsid w:val="00885BFA"/>
    <w:rsid w:val="0090299E"/>
    <w:rsid w:val="0093185E"/>
    <w:rsid w:val="00961887"/>
    <w:rsid w:val="009F7148"/>
    <w:rsid w:val="00A67C83"/>
    <w:rsid w:val="00AE7773"/>
    <w:rsid w:val="00AE7B49"/>
    <w:rsid w:val="00C4196D"/>
    <w:rsid w:val="00C52909"/>
    <w:rsid w:val="00C64CDA"/>
    <w:rsid w:val="00D81D7B"/>
    <w:rsid w:val="00E11F7D"/>
    <w:rsid w:val="00E376E0"/>
    <w:rsid w:val="00E56B1D"/>
    <w:rsid w:val="00E66173"/>
    <w:rsid w:val="00E76E2F"/>
    <w:rsid w:val="00E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471A91A2-FA29-4129-B84A-5CF5A266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basedOn w:val="DefaultParagraphFont"/>
    <w:uiPriority w:val="99"/>
    <w:unhideWhenUsed/>
    <w:rsid w:val="00215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@bndtennis.net" TargetMode="External"/><Relationship Id="rId5" Type="http://schemas.openxmlformats.org/officeDocument/2006/relationships/hyperlink" Target="mailto:susan@bndtenni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SURFACES IRELAND</vt:lpstr>
    </vt:vector>
  </TitlesOfParts>
  <Company>Drumbo Desperadoes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SURFACES IRELAND</dc:title>
  <dc:subject/>
  <dc:creator>Des Pedlow</dc:creator>
  <cp:keywords/>
  <cp:lastModifiedBy>Susan Creber</cp:lastModifiedBy>
  <cp:revision>5</cp:revision>
  <cp:lastPrinted>2003-01-19T20:38:00Z</cp:lastPrinted>
  <dcterms:created xsi:type="dcterms:W3CDTF">2017-03-28T17:07:00Z</dcterms:created>
  <dcterms:modified xsi:type="dcterms:W3CDTF">2017-03-28T23:13:00Z</dcterms:modified>
</cp:coreProperties>
</file>