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6C" w:rsidRDefault="002A3C6C" w:rsidP="002A3C6C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2A3C6C" w:rsidRDefault="00E5108A" w:rsidP="002A3C6C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.75pt;margin-top:98.25pt;width:70.2pt;height:80.05pt;z-index:-251648000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2A3C6C" w:rsidRPr="00215ADC">
        <w:rPr>
          <w:b/>
          <w:bCs/>
          <w:sz w:val="40"/>
          <w:szCs w:val="40"/>
        </w:rPr>
        <w:t>JUVENILE LEAGUE</w:t>
      </w:r>
      <w:r w:rsidR="002A3C6C">
        <w:rPr>
          <w:b/>
          <w:bCs/>
          <w:sz w:val="40"/>
          <w:szCs w:val="40"/>
        </w:rPr>
        <w:t xml:space="preserve"> 2017</w:t>
      </w:r>
    </w:p>
    <w:p w:rsidR="002A3C6C" w:rsidRPr="00AE7B49" w:rsidRDefault="002A3C6C" w:rsidP="002A3C6C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U14</w:t>
      </w:r>
      <w:r>
        <w:rPr>
          <w:b/>
          <w:bCs/>
          <w:color w:val="00B050"/>
          <w:sz w:val="40"/>
          <w:szCs w:val="40"/>
        </w:rPr>
        <w:tab/>
        <w:t>Division 5</w:t>
      </w:r>
    </w:p>
    <w:p w:rsidR="00190619" w:rsidRPr="00AE7B49" w:rsidRDefault="002A3C6C" w:rsidP="002A3C6C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Holders</w:t>
      </w:r>
      <w:r w:rsidR="00190619">
        <w:rPr>
          <w:b/>
          <w:bCs/>
          <w:sz w:val="32"/>
          <w:szCs w:val="32"/>
        </w:rPr>
        <w:t xml:space="preserve"> – Windsor B</w:t>
      </w:r>
    </w:p>
    <w:p w:rsidR="00190619" w:rsidRPr="00AE7B49" w:rsidRDefault="00190619" w:rsidP="00190619">
      <w:pPr>
        <w:ind w:left="1440" w:firstLine="720"/>
        <w:rPr>
          <w:b/>
          <w:bCs/>
          <w:sz w:val="32"/>
          <w:szCs w:val="32"/>
        </w:rPr>
      </w:pPr>
    </w:p>
    <w:p w:rsidR="00190619" w:rsidRPr="00AE7B49" w:rsidRDefault="00190619" w:rsidP="00190619">
      <w:pPr>
        <w:jc w:val="center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>Divisional Secretary: Susan Creber</w:t>
      </w:r>
      <w:r w:rsidRPr="00AE7B49">
        <w:rPr>
          <w:b/>
          <w:bCs/>
          <w:sz w:val="32"/>
          <w:szCs w:val="32"/>
        </w:rPr>
        <w:tab/>
        <w:t>077 1312 3835</w:t>
      </w:r>
    </w:p>
    <w:p w:rsidR="00190619" w:rsidRPr="00AE7B49" w:rsidRDefault="00E5108A" w:rsidP="00190619">
      <w:pPr>
        <w:jc w:val="center"/>
        <w:rPr>
          <w:b/>
          <w:bCs/>
          <w:sz w:val="32"/>
          <w:szCs w:val="32"/>
        </w:rPr>
      </w:pPr>
      <w:hyperlink r:id="rId5" w:history="1">
        <w:r w:rsidR="00190619" w:rsidRPr="00AE7B49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190619" w:rsidRPr="00AE7B49">
        <w:rPr>
          <w:b/>
          <w:bCs/>
          <w:sz w:val="32"/>
          <w:szCs w:val="32"/>
        </w:rPr>
        <w:t xml:space="preserve"> </w:t>
      </w:r>
    </w:p>
    <w:p w:rsidR="00190619" w:rsidRPr="00AE7B49" w:rsidRDefault="00190619" w:rsidP="00190619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3080"/>
        <w:gridCol w:w="2602"/>
      </w:tblGrid>
      <w:tr w:rsidR="00190619" w:rsidRPr="00AE7B49" w:rsidTr="00A328C5">
        <w:tc>
          <w:tcPr>
            <w:tcW w:w="2840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3080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2602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A328C5">
        <w:tc>
          <w:tcPr>
            <w:tcW w:w="284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</w:t>
            </w:r>
          </w:p>
        </w:tc>
        <w:tc>
          <w:tcPr>
            <w:tcW w:w="308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 O’Neill</w:t>
            </w:r>
          </w:p>
        </w:tc>
        <w:tc>
          <w:tcPr>
            <w:tcW w:w="2602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077 4352 5879</w:t>
            </w:r>
          </w:p>
        </w:tc>
      </w:tr>
      <w:tr w:rsidR="00190619" w:rsidRPr="00AE7B49" w:rsidTr="00A328C5">
        <w:tc>
          <w:tcPr>
            <w:tcW w:w="284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</w:p>
        </w:tc>
        <w:tc>
          <w:tcPr>
            <w:tcW w:w="308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McLoughlin</w:t>
            </w:r>
          </w:p>
        </w:tc>
        <w:tc>
          <w:tcPr>
            <w:tcW w:w="2602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079 6877 5940</w:t>
            </w:r>
          </w:p>
        </w:tc>
      </w:tr>
      <w:tr w:rsidR="00190619" w:rsidRPr="00AE7B49" w:rsidTr="00A328C5">
        <w:tc>
          <w:tcPr>
            <w:tcW w:w="284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 B</w:t>
            </w:r>
          </w:p>
        </w:tc>
        <w:tc>
          <w:tcPr>
            <w:tcW w:w="308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Hill</w:t>
            </w:r>
          </w:p>
        </w:tc>
        <w:tc>
          <w:tcPr>
            <w:tcW w:w="2602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075 1343 6407</w:t>
            </w:r>
          </w:p>
        </w:tc>
      </w:tr>
      <w:tr w:rsidR="00190619" w:rsidRPr="00AE7B49" w:rsidTr="00A328C5">
        <w:tc>
          <w:tcPr>
            <w:tcW w:w="284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</w:p>
        </w:tc>
        <w:tc>
          <w:tcPr>
            <w:tcW w:w="308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Rosemary Masefield</w:t>
            </w:r>
          </w:p>
        </w:tc>
        <w:tc>
          <w:tcPr>
            <w:tcW w:w="2602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078 9486 2413</w:t>
            </w:r>
          </w:p>
        </w:tc>
      </w:tr>
      <w:tr w:rsidR="00190619" w:rsidRPr="00AE7B49" w:rsidTr="00A328C5">
        <w:tc>
          <w:tcPr>
            <w:tcW w:w="2840" w:type="dxa"/>
          </w:tcPr>
          <w:p w:rsidR="00190619" w:rsidRPr="00AE7B4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 B</w:t>
            </w:r>
          </w:p>
        </w:tc>
        <w:tc>
          <w:tcPr>
            <w:tcW w:w="3080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Watt</w:t>
            </w:r>
          </w:p>
        </w:tc>
        <w:tc>
          <w:tcPr>
            <w:tcW w:w="2602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078 1728 5193</w:t>
            </w:r>
          </w:p>
        </w:tc>
      </w:tr>
      <w:tr w:rsidR="00190619" w:rsidRPr="00AE7B49" w:rsidTr="00A328C5">
        <w:trPr>
          <w:trHeight w:val="327"/>
        </w:trPr>
        <w:tc>
          <w:tcPr>
            <w:tcW w:w="2840" w:type="dxa"/>
          </w:tcPr>
          <w:p w:rsidR="00190619" w:rsidRDefault="00A328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</w:p>
          <w:p w:rsidR="00A328C5" w:rsidRPr="00AE7B49" w:rsidRDefault="00A328C5" w:rsidP="00D81D7B">
            <w:pPr>
              <w:rPr>
                <w:sz w:val="32"/>
                <w:szCs w:val="32"/>
              </w:rPr>
            </w:pPr>
          </w:p>
        </w:tc>
        <w:tc>
          <w:tcPr>
            <w:tcW w:w="3080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Derek Laverty</w:t>
            </w:r>
          </w:p>
        </w:tc>
        <w:tc>
          <w:tcPr>
            <w:tcW w:w="2602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079 0204 8009</w:t>
            </w:r>
          </w:p>
        </w:tc>
      </w:tr>
    </w:tbl>
    <w:p w:rsidR="00190619" w:rsidRPr="00072D91" w:rsidRDefault="00190619" w:rsidP="00190619">
      <w:pPr>
        <w:rPr>
          <w:i/>
          <w:sz w:val="32"/>
          <w:szCs w:val="32"/>
        </w:rPr>
      </w:pPr>
      <w:r w:rsidRPr="00072D9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Helen’s Bay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Warrenpoint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Ballynafeigh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Cavehill</w:t>
            </w:r>
            <w:r w:rsidR="00190619" w:rsidRPr="00AE7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Helen’s Bay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Warrenpoint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Ballynafeigh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Cavehill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Ballynafeigh</w:t>
            </w:r>
          </w:p>
        </w:tc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CIYMS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Helen’s Bay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Helen’s Bay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Sunday </w:t>
            </w:r>
            <w:r w:rsidR="000634C5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Ballynafeigh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</w:t>
            </w:r>
            <w:r w:rsidR="000634C5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0634C5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Cavehill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CIYMS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bCs/>
                <w:sz w:val="32"/>
                <w:szCs w:val="32"/>
              </w:rPr>
              <w:t>@</w:t>
            </w:r>
            <w:r w:rsidR="000634C5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90619" w:rsidRPr="00AE7B49" w:rsidRDefault="00190619" w:rsidP="00190619">
      <w:pPr>
        <w:rPr>
          <w:sz w:val="32"/>
          <w:szCs w:val="32"/>
        </w:rPr>
      </w:pPr>
    </w:p>
    <w:p w:rsidR="00190619" w:rsidRDefault="00190619" w:rsidP="001906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190619" w:rsidRPr="00C52909" w:rsidRDefault="00190619" w:rsidP="00190619">
      <w:pPr>
        <w:rPr>
          <w:b/>
          <w:sz w:val="32"/>
          <w:szCs w:val="32"/>
        </w:rPr>
      </w:pPr>
    </w:p>
    <w:p w:rsidR="00190619" w:rsidRDefault="00190619">
      <w:bookmarkStart w:id="0" w:name="_GoBack"/>
      <w:bookmarkEnd w:id="0"/>
    </w:p>
    <w:sectPr w:rsidR="00190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C34"/>
    <w:rsid w:val="000A3F21"/>
    <w:rsid w:val="001433D5"/>
    <w:rsid w:val="001500E1"/>
    <w:rsid w:val="00190619"/>
    <w:rsid w:val="0020035F"/>
    <w:rsid w:val="00215ADC"/>
    <w:rsid w:val="00293D7D"/>
    <w:rsid w:val="002A3C6C"/>
    <w:rsid w:val="0033256D"/>
    <w:rsid w:val="00346545"/>
    <w:rsid w:val="003554DD"/>
    <w:rsid w:val="003643F2"/>
    <w:rsid w:val="00462ED9"/>
    <w:rsid w:val="004E1B2A"/>
    <w:rsid w:val="004F3793"/>
    <w:rsid w:val="0052625A"/>
    <w:rsid w:val="0055416B"/>
    <w:rsid w:val="00651D58"/>
    <w:rsid w:val="008166FF"/>
    <w:rsid w:val="0086421E"/>
    <w:rsid w:val="00882E80"/>
    <w:rsid w:val="0090299E"/>
    <w:rsid w:val="00961887"/>
    <w:rsid w:val="009F7148"/>
    <w:rsid w:val="00A328C5"/>
    <w:rsid w:val="00A67C83"/>
    <w:rsid w:val="00AE7773"/>
    <w:rsid w:val="00AE7B49"/>
    <w:rsid w:val="00C4196D"/>
    <w:rsid w:val="00C52909"/>
    <w:rsid w:val="00C64CDA"/>
    <w:rsid w:val="00D81D7B"/>
    <w:rsid w:val="00E11F7D"/>
    <w:rsid w:val="00E376E0"/>
    <w:rsid w:val="00E5108A"/>
    <w:rsid w:val="00E56B1D"/>
    <w:rsid w:val="00E66173"/>
    <w:rsid w:val="00E76E2F"/>
    <w:rsid w:val="00E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2017-03-28T17:28:00Z</dcterms:created>
  <dcterms:modified xsi:type="dcterms:W3CDTF">2017-03-28T17:29:00Z</dcterms:modified>
</cp:coreProperties>
</file>