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8C" w:rsidRDefault="00571AF5" w:rsidP="00A6478C">
      <w:pPr>
        <w:jc w:val="center"/>
        <w:rPr>
          <w:b/>
          <w:bCs/>
          <w:sz w:val="44"/>
        </w:rPr>
      </w:pPr>
      <w:r w:rsidRPr="00571AF5">
        <w:rPr>
          <w:b/>
          <w:bCs/>
          <w:sz w:val="44"/>
        </w:rPr>
        <w:t>Belfast &amp; District Tennis Leagues</w:t>
      </w:r>
    </w:p>
    <w:p w:rsidR="00A6478C" w:rsidRDefault="00A6478C" w:rsidP="00A6478C">
      <w:pPr>
        <w:jc w:val="center"/>
        <w:rPr>
          <w:b/>
          <w:bCs/>
          <w:sz w:val="44"/>
        </w:rPr>
      </w:pPr>
      <w:r>
        <w:rPr>
          <w:b/>
          <w:bCs/>
        </w:rPr>
        <w:t xml:space="preserve">MIXED </w:t>
      </w:r>
      <w:r w:rsidR="00F52463" w:rsidRPr="00571AF5">
        <w:rPr>
          <w:b/>
          <w:bCs/>
        </w:rPr>
        <w:t>LEAGUE</w:t>
      </w:r>
      <w:r w:rsidR="00A96CF9">
        <w:rPr>
          <w:b/>
          <w:bCs/>
        </w:rPr>
        <w:t xml:space="preserve"> 2017</w:t>
      </w:r>
    </w:p>
    <w:p w:rsidR="00F52463" w:rsidRPr="00A6478C" w:rsidRDefault="00F52463" w:rsidP="00A6478C">
      <w:pPr>
        <w:jc w:val="center"/>
        <w:rPr>
          <w:b/>
          <w:bCs/>
          <w:sz w:val="44"/>
        </w:rPr>
      </w:pPr>
      <w:r w:rsidRPr="00571AF5">
        <w:rPr>
          <w:b/>
          <w:bCs/>
        </w:rPr>
        <w:t>DIVISION</w:t>
      </w:r>
      <w:r w:rsidR="00A6478C">
        <w:rPr>
          <w:b/>
          <w:bCs/>
        </w:rPr>
        <w:t xml:space="preserve"> 6 </w:t>
      </w:r>
      <w:r w:rsidR="007E4501">
        <w:rPr>
          <w:b/>
          <w:bCs/>
        </w:rPr>
        <w:t>- TUE</w:t>
      </w:r>
      <w:r w:rsidR="00A96CF9">
        <w:rPr>
          <w:b/>
          <w:bCs/>
        </w:rPr>
        <w:t>S</w:t>
      </w:r>
      <w:r w:rsidRPr="00571AF5">
        <w:rPr>
          <w:b/>
          <w:bCs/>
        </w:rPr>
        <w:t xml:space="preserve">DAYS </w:t>
      </w:r>
    </w:p>
    <w:p w:rsidR="00A6478C" w:rsidRDefault="00A6478C" w:rsidP="00A6478C">
      <w:pPr>
        <w:rPr>
          <w:b/>
          <w:bCs/>
        </w:rPr>
      </w:pPr>
    </w:p>
    <w:p w:rsidR="00A6478C" w:rsidRDefault="00523BC3" w:rsidP="00A6478C">
      <w:pPr>
        <w:jc w:val="center"/>
        <w:rPr>
          <w:bCs/>
        </w:rPr>
      </w:pPr>
      <w:r>
        <w:rPr>
          <w:b/>
          <w:bCs/>
        </w:rPr>
        <w:t xml:space="preserve">Holders – </w:t>
      </w:r>
      <w:r w:rsidR="007E4501">
        <w:rPr>
          <w:b/>
          <w:bCs/>
        </w:rPr>
        <w:t>Newcastle A</w:t>
      </w:r>
    </w:p>
    <w:p w:rsidR="00A6478C" w:rsidRDefault="00A96CF9" w:rsidP="00A6478C">
      <w:pPr>
        <w:jc w:val="center"/>
        <w:rPr>
          <w:bCs/>
        </w:rPr>
      </w:pPr>
      <w:r>
        <w:rPr>
          <w:b/>
          <w:bCs/>
        </w:rPr>
        <w:t>Divisional Secretary: Lyn Jamison</w:t>
      </w:r>
    </w:p>
    <w:p w:rsidR="00F52463" w:rsidRPr="00A6478C" w:rsidRDefault="00A96CF9" w:rsidP="00A6478C">
      <w:pPr>
        <w:jc w:val="center"/>
        <w:rPr>
          <w:bCs/>
        </w:rPr>
      </w:pPr>
      <w:r>
        <w:rPr>
          <w:b/>
        </w:rPr>
        <w:t>077</w:t>
      </w:r>
      <w:r w:rsidR="00A6478C">
        <w:rPr>
          <w:b/>
        </w:rPr>
        <w:t xml:space="preserve"> 38</w:t>
      </w:r>
      <w:r>
        <w:rPr>
          <w:b/>
        </w:rPr>
        <w:t>73</w:t>
      </w:r>
      <w:r w:rsidR="00A6478C">
        <w:rPr>
          <w:b/>
        </w:rPr>
        <w:t xml:space="preserve"> 6</w:t>
      </w:r>
      <w:r>
        <w:rPr>
          <w:b/>
        </w:rPr>
        <w:t xml:space="preserve">896 or </w:t>
      </w:r>
      <w:r w:rsidR="00A6478C">
        <w:rPr>
          <w:b/>
        </w:rPr>
        <w:t xml:space="preserve">028 </w:t>
      </w:r>
      <w:r>
        <w:rPr>
          <w:b/>
        </w:rPr>
        <w:t>3833 3806</w:t>
      </w:r>
      <w:r w:rsidR="00A322AC">
        <w:rPr>
          <w:b/>
        </w:rPr>
        <w:t xml:space="preserve">   </w:t>
      </w:r>
      <w:hyperlink r:id="rId5" w:history="1">
        <w:r w:rsidR="00A6478C" w:rsidRPr="005457C1">
          <w:rPr>
            <w:rStyle w:val="Hyperlink"/>
            <w:b/>
          </w:rPr>
          <w:t>lyn@bndtennis.net</w:t>
        </w:r>
      </w:hyperlink>
      <w:r w:rsidR="00A6478C">
        <w:rPr>
          <w:b/>
        </w:rPr>
        <w:t xml:space="preserve"> </w:t>
      </w:r>
      <w:bookmarkStart w:id="0" w:name="_GoBack"/>
      <w:bookmarkEnd w:id="0"/>
    </w:p>
    <w:p w:rsidR="00936A3A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36A3A" w:rsidTr="00E042D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840" w:type="dxa"/>
          </w:tcPr>
          <w:p w:rsidR="00936A3A" w:rsidRDefault="00936A3A">
            <w:pPr>
              <w:rPr>
                <w:b/>
                <w:bCs/>
              </w:rPr>
            </w:pPr>
            <w:r>
              <w:rPr>
                <w:b/>
                <w:bCs/>
              </w:rPr>
              <w:t>Team Secretaries:</w:t>
            </w:r>
          </w:p>
        </w:tc>
        <w:tc>
          <w:tcPr>
            <w:tcW w:w="2841" w:type="dxa"/>
          </w:tcPr>
          <w:p w:rsidR="00936A3A" w:rsidRDefault="00936A3A"/>
        </w:tc>
        <w:tc>
          <w:tcPr>
            <w:tcW w:w="2841" w:type="dxa"/>
          </w:tcPr>
          <w:p w:rsidR="00936A3A" w:rsidRDefault="00936A3A"/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36A3A" w:rsidRPr="00523BC3" w:rsidRDefault="00B700D8">
            <w:r>
              <w:t>Boat Club D</w:t>
            </w:r>
          </w:p>
        </w:tc>
        <w:tc>
          <w:tcPr>
            <w:tcW w:w="2841" w:type="dxa"/>
          </w:tcPr>
          <w:p w:rsidR="00936A3A" w:rsidRPr="00523BC3" w:rsidRDefault="005F5F55">
            <w:r>
              <w:t>Richard Cairns</w:t>
            </w:r>
          </w:p>
        </w:tc>
        <w:tc>
          <w:tcPr>
            <w:tcW w:w="2841" w:type="dxa"/>
          </w:tcPr>
          <w:p w:rsidR="00936A3A" w:rsidRPr="00523BC3" w:rsidRDefault="005F5F55">
            <w:r>
              <w:t>07885 550 857</w:t>
            </w:r>
          </w:p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36A3A" w:rsidRPr="00523BC3" w:rsidRDefault="00B700D8">
            <w:r>
              <w:t>Lurgan</w:t>
            </w:r>
          </w:p>
        </w:tc>
        <w:tc>
          <w:tcPr>
            <w:tcW w:w="2841" w:type="dxa"/>
          </w:tcPr>
          <w:p w:rsidR="00936A3A" w:rsidRPr="00523BC3" w:rsidRDefault="005F5F55">
            <w:r>
              <w:t>Cheryl Hall</w:t>
            </w:r>
          </w:p>
        </w:tc>
        <w:tc>
          <w:tcPr>
            <w:tcW w:w="2841" w:type="dxa"/>
          </w:tcPr>
          <w:p w:rsidR="00936A3A" w:rsidRPr="00523BC3" w:rsidRDefault="005F5F55">
            <w:pPr>
              <w:rPr>
                <w:bCs/>
              </w:rPr>
            </w:pPr>
            <w:r>
              <w:rPr>
                <w:bCs/>
              </w:rPr>
              <w:t>07748 642 219</w:t>
            </w:r>
          </w:p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36A3A" w:rsidRPr="00523BC3" w:rsidRDefault="00B700D8">
            <w:r>
              <w:t>Ballynafeigh</w:t>
            </w:r>
            <w:r w:rsidR="005F5F55">
              <w:t xml:space="preserve"> B</w:t>
            </w:r>
          </w:p>
        </w:tc>
        <w:tc>
          <w:tcPr>
            <w:tcW w:w="2841" w:type="dxa"/>
          </w:tcPr>
          <w:p w:rsidR="00936A3A" w:rsidRPr="00523BC3" w:rsidRDefault="005F5F55">
            <w:r>
              <w:t>Cat Laverty</w:t>
            </w:r>
          </w:p>
        </w:tc>
        <w:tc>
          <w:tcPr>
            <w:tcW w:w="2841" w:type="dxa"/>
          </w:tcPr>
          <w:p w:rsidR="00936A3A" w:rsidRPr="00523BC3" w:rsidRDefault="005F5F55">
            <w:r>
              <w:t>07761 716 484</w:t>
            </w:r>
          </w:p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36A3A" w:rsidRPr="00523BC3" w:rsidRDefault="00B700D8">
            <w:r>
              <w:t>Coleraine</w:t>
            </w:r>
          </w:p>
        </w:tc>
        <w:tc>
          <w:tcPr>
            <w:tcW w:w="2841" w:type="dxa"/>
          </w:tcPr>
          <w:p w:rsidR="00936A3A" w:rsidRPr="00523BC3" w:rsidRDefault="005F5F55">
            <w:r>
              <w:t>Andrew Cunning</w:t>
            </w:r>
          </w:p>
        </w:tc>
        <w:tc>
          <w:tcPr>
            <w:tcW w:w="2841" w:type="dxa"/>
          </w:tcPr>
          <w:p w:rsidR="00936A3A" w:rsidRPr="00523BC3" w:rsidRDefault="0055053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07933 559 426</w:t>
            </w:r>
          </w:p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D3E9B" w:rsidRPr="00523BC3" w:rsidRDefault="00B700D8">
            <w:r>
              <w:t>Gilnahirk</w:t>
            </w:r>
            <w:r w:rsidR="005F5F55">
              <w:t xml:space="preserve"> B</w:t>
            </w:r>
          </w:p>
        </w:tc>
        <w:tc>
          <w:tcPr>
            <w:tcW w:w="2841" w:type="dxa"/>
          </w:tcPr>
          <w:p w:rsidR="00936A3A" w:rsidRPr="00523BC3" w:rsidRDefault="005F5F55">
            <w:r>
              <w:t>Harry McCabe</w:t>
            </w:r>
          </w:p>
        </w:tc>
        <w:tc>
          <w:tcPr>
            <w:tcW w:w="2841" w:type="dxa"/>
          </w:tcPr>
          <w:p w:rsidR="00936A3A" w:rsidRPr="00523BC3" w:rsidRDefault="005F5F55">
            <w:r>
              <w:t>07713 860 836</w:t>
            </w:r>
          </w:p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36A3A" w:rsidRPr="00523BC3" w:rsidRDefault="00B700D8">
            <w:r>
              <w:t>Downshire</w:t>
            </w:r>
            <w:r w:rsidR="005F5F55">
              <w:t xml:space="preserve"> D</w:t>
            </w:r>
          </w:p>
        </w:tc>
        <w:tc>
          <w:tcPr>
            <w:tcW w:w="2841" w:type="dxa"/>
          </w:tcPr>
          <w:p w:rsidR="00936A3A" w:rsidRPr="00523BC3" w:rsidRDefault="005F5F55">
            <w:r>
              <w:t>Audrey Robinson</w:t>
            </w:r>
          </w:p>
        </w:tc>
        <w:tc>
          <w:tcPr>
            <w:tcW w:w="2841" w:type="dxa"/>
          </w:tcPr>
          <w:p w:rsidR="00936A3A" w:rsidRPr="00523BC3" w:rsidRDefault="005F5F55">
            <w:r>
              <w:t>07826 854 066</w:t>
            </w:r>
          </w:p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36A3A" w:rsidRPr="00523BC3" w:rsidRDefault="00B700D8">
            <w:r>
              <w:t>Bangor</w:t>
            </w:r>
            <w:r w:rsidR="005F5F55">
              <w:t xml:space="preserve"> D</w:t>
            </w:r>
          </w:p>
        </w:tc>
        <w:tc>
          <w:tcPr>
            <w:tcW w:w="2841" w:type="dxa"/>
          </w:tcPr>
          <w:p w:rsidR="00936A3A" w:rsidRPr="00523BC3" w:rsidRDefault="005F5F55">
            <w:r>
              <w:t>David Jennings</w:t>
            </w:r>
          </w:p>
        </w:tc>
        <w:tc>
          <w:tcPr>
            <w:tcW w:w="2841" w:type="dxa"/>
          </w:tcPr>
          <w:p w:rsidR="00936A3A" w:rsidRPr="00523BC3" w:rsidRDefault="00112443">
            <w:r>
              <w:t>9147 8942</w:t>
            </w:r>
          </w:p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36A3A" w:rsidRPr="00523BC3" w:rsidRDefault="00B700D8">
            <w:r>
              <w:t>Royal Belfast</w:t>
            </w:r>
            <w:r w:rsidR="005F5F55">
              <w:t xml:space="preserve"> B</w:t>
            </w:r>
          </w:p>
        </w:tc>
        <w:tc>
          <w:tcPr>
            <w:tcW w:w="2841" w:type="dxa"/>
          </w:tcPr>
          <w:p w:rsidR="00936A3A" w:rsidRPr="00523BC3" w:rsidRDefault="00112443">
            <w:r>
              <w:t>David Haldane</w:t>
            </w:r>
          </w:p>
        </w:tc>
        <w:tc>
          <w:tcPr>
            <w:tcW w:w="2841" w:type="dxa"/>
          </w:tcPr>
          <w:p w:rsidR="00936A3A" w:rsidRPr="00523BC3" w:rsidRDefault="00112443">
            <w:r>
              <w:t>07778 339 414</w:t>
            </w:r>
          </w:p>
        </w:tc>
      </w:tr>
    </w:tbl>
    <w:p w:rsidR="00936A3A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36A3A" w:rsidTr="00FA14C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261" w:type="dxa"/>
          </w:tcPr>
          <w:p w:rsidR="00E042D7" w:rsidRDefault="00E6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4B2D7F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E6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="004B2D7F">
              <w:rPr>
                <w:b/>
                <w:bCs/>
              </w:rPr>
              <w:t xml:space="preserve">May 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Bangor</w:t>
            </w:r>
            <w:r w:rsidR="00D80935">
              <w:t xml:space="preserve"> v </w:t>
            </w:r>
            <w:r>
              <w:t>Boat Club</w:t>
            </w:r>
          </w:p>
        </w:tc>
        <w:tc>
          <w:tcPr>
            <w:tcW w:w="4261" w:type="dxa"/>
          </w:tcPr>
          <w:p w:rsidR="00936A3A" w:rsidRDefault="00B700D8">
            <w:r>
              <w:t>Ballynafeigh</w:t>
            </w:r>
            <w:r w:rsidR="00D80935">
              <w:t xml:space="preserve"> v </w:t>
            </w:r>
            <w:r>
              <w:t>Boat Club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Coleraine</w:t>
            </w:r>
            <w:r w:rsidR="00D80935">
              <w:t xml:space="preserve"> v </w:t>
            </w:r>
            <w:r>
              <w:t>Downshire</w:t>
            </w:r>
          </w:p>
        </w:tc>
        <w:tc>
          <w:tcPr>
            <w:tcW w:w="4261" w:type="dxa"/>
          </w:tcPr>
          <w:p w:rsidR="00936A3A" w:rsidRDefault="00B700D8">
            <w:r>
              <w:t>Bangor</w:t>
            </w:r>
            <w:r w:rsidR="00D80935">
              <w:t xml:space="preserve"> v </w:t>
            </w:r>
            <w:r>
              <w:t>Downshire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Ballynafeigh</w:t>
            </w:r>
            <w:r w:rsidR="00D80935">
              <w:t xml:space="preserve"> v </w:t>
            </w:r>
            <w:r>
              <w:t>Gilnahirk</w:t>
            </w:r>
          </w:p>
        </w:tc>
        <w:tc>
          <w:tcPr>
            <w:tcW w:w="4261" w:type="dxa"/>
          </w:tcPr>
          <w:p w:rsidR="00936A3A" w:rsidRDefault="00B700D8">
            <w:r>
              <w:t>Gilnahirk</w:t>
            </w:r>
            <w:r w:rsidR="00D80935">
              <w:t xml:space="preserve"> v </w:t>
            </w:r>
            <w:r>
              <w:t>Royal Belfast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Lurgan</w:t>
            </w:r>
            <w:r w:rsidR="00D80935">
              <w:t xml:space="preserve"> v </w:t>
            </w:r>
            <w:r>
              <w:t>Royal Belfast</w:t>
            </w:r>
          </w:p>
        </w:tc>
        <w:tc>
          <w:tcPr>
            <w:tcW w:w="4261" w:type="dxa"/>
          </w:tcPr>
          <w:p w:rsidR="00936A3A" w:rsidRDefault="00B700D8">
            <w:r>
              <w:t>Coleraine</w:t>
            </w:r>
            <w:r w:rsidR="00D80935">
              <w:t xml:space="preserve"> v </w:t>
            </w:r>
            <w:r>
              <w:t>Lurgan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E6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  <w:r w:rsidR="00A322AC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E6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A322AC">
              <w:rPr>
                <w:b/>
                <w:bCs/>
              </w:rPr>
              <w:t>June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Boat Club</w:t>
            </w:r>
            <w:r w:rsidR="00D80935">
              <w:t xml:space="preserve"> v </w:t>
            </w:r>
            <w:r>
              <w:t>Royal Belfast</w:t>
            </w:r>
          </w:p>
        </w:tc>
        <w:tc>
          <w:tcPr>
            <w:tcW w:w="4261" w:type="dxa"/>
          </w:tcPr>
          <w:p w:rsidR="00936A3A" w:rsidRDefault="00B700D8">
            <w:r>
              <w:t>Coleraine</w:t>
            </w:r>
            <w:r w:rsidR="00D80935">
              <w:t xml:space="preserve"> v </w:t>
            </w:r>
            <w:r>
              <w:t>Ballynafeigh</w:t>
            </w:r>
          </w:p>
        </w:tc>
      </w:tr>
      <w:tr w:rsidR="00936A3A" w:rsidTr="00D8093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61" w:type="dxa"/>
          </w:tcPr>
          <w:p w:rsidR="00936A3A" w:rsidRDefault="00B700D8">
            <w:r>
              <w:t>Bangor</w:t>
            </w:r>
            <w:r w:rsidR="00D80935">
              <w:t xml:space="preserve"> v </w:t>
            </w:r>
            <w:r>
              <w:t>Coleraine</w:t>
            </w:r>
          </w:p>
        </w:tc>
        <w:tc>
          <w:tcPr>
            <w:tcW w:w="4261" w:type="dxa"/>
          </w:tcPr>
          <w:p w:rsidR="00936A3A" w:rsidRDefault="00B700D8">
            <w:r>
              <w:t>Downshire</w:t>
            </w:r>
            <w:r w:rsidR="00D80935">
              <w:t xml:space="preserve"> v </w:t>
            </w:r>
            <w:r>
              <w:t>Boat Club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Gilnahirk</w:t>
            </w:r>
            <w:r w:rsidR="00D80935">
              <w:t xml:space="preserve"> v </w:t>
            </w:r>
            <w:r>
              <w:t>Downshire</w:t>
            </w:r>
          </w:p>
        </w:tc>
        <w:tc>
          <w:tcPr>
            <w:tcW w:w="4261" w:type="dxa"/>
          </w:tcPr>
          <w:p w:rsidR="00936A3A" w:rsidRDefault="00B700D8">
            <w:r>
              <w:t>Royal Belfast</w:t>
            </w:r>
            <w:r w:rsidR="00D80935">
              <w:t xml:space="preserve"> v </w:t>
            </w:r>
            <w:r>
              <w:t>Bangor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Ballynafeigh</w:t>
            </w:r>
            <w:r w:rsidR="00D80935">
              <w:t xml:space="preserve"> v </w:t>
            </w:r>
            <w:r>
              <w:t>Lurgan</w:t>
            </w:r>
          </w:p>
        </w:tc>
        <w:tc>
          <w:tcPr>
            <w:tcW w:w="4261" w:type="dxa"/>
          </w:tcPr>
          <w:p w:rsidR="00936A3A" w:rsidRDefault="00B700D8">
            <w:r>
              <w:t>Lurgan</w:t>
            </w:r>
            <w:r w:rsidR="00D80935">
              <w:t xml:space="preserve"> v </w:t>
            </w:r>
            <w:r>
              <w:t>Gilnahirk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E6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 </w:t>
            </w:r>
            <w:r w:rsidR="00A322AC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E6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 </w:t>
            </w:r>
            <w:r w:rsidR="00A322AC">
              <w:rPr>
                <w:b/>
                <w:bCs/>
              </w:rPr>
              <w:t>June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Downshire</w:t>
            </w:r>
            <w:r w:rsidR="00D80935">
              <w:t xml:space="preserve"> v </w:t>
            </w:r>
            <w:r>
              <w:t>Ballynafeigh</w:t>
            </w:r>
          </w:p>
        </w:tc>
        <w:tc>
          <w:tcPr>
            <w:tcW w:w="4261" w:type="dxa"/>
          </w:tcPr>
          <w:p w:rsidR="00936A3A" w:rsidRDefault="00B700D8">
            <w:r>
              <w:t>Royal Belfast</w:t>
            </w:r>
            <w:r w:rsidR="00D80935">
              <w:t xml:space="preserve"> v </w:t>
            </w:r>
            <w:r>
              <w:t>Ballynafeigh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Royal Belfast</w:t>
            </w:r>
            <w:r w:rsidR="00D80935">
              <w:t xml:space="preserve"> v </w:t>
            </w:r>
            <w:r>
              <w:t>Coleraine</w:t>
            </w:r>
          </w:p>
        </w:tc>
        <w:tc>
          <w:tcPr>
            <w:tcW w:w="4261" w:type="dxa"/>
          </w:tcPr>
          <w:p w:rsidR="00936A3A" w:rsidRDefault="00B700D8">
            <w:r>
              <w:t>Boat Club</w:t>
            </w:r>
            <w:r w:rsidR="00936A3A">
              <w:t xml:space="preserve"> </w:t>
            </w:r>
            <w:r w:rsidR="00D80935">
              <w:t xml:space="preserve">v </w:t>
            </w:r>
            <w:r>
              <w:t>Coleraine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Boat Club</w:t>
            </w:r>
            <w:r w:rsidR="00D80935">
              <w:t xml:space="preserve"> v </w:t>
            </w:r>
            <w:r>
              <w:t>Gilnahirk</w:t>
            </w:r>
            <w:r w:rsidR="00936A3A">
              <w:t xml:space="preserve"> </w:t>
            </w:r>
          </w:p>
        </w:tc>
        <w:tc>
          <w:tcPr>
            <w:tcW w:w="4261" w:type="dxa"/>
          </w:tcPr>
          <w:p w:rsidR="00936A3A" w:rsidRDefault="00B700D8">
            <w:r>
              <w:t>Gilnahirk</w:t>
            </w:r>
            <w:r w:rsidR="00D80935">
              <w:t xml:space="preserve"> v </w:t>
            </w:r>
            <w:r>
              <w:t>Bangor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Lurgan</w:t>
            </w:r>
            <w:r w:rsidR="00D80935">
              <w:t xml:space="preserve"> v </w:t>
            </w:r>
            <w:r>
              <w:t>Bangor</w:t>
            </w:r>
          </w:p>
        </w:tc>
        <w:tc>
          <w:tcPr>
            <w:tcW w:w="4261" w:type="dxa"/>
          </w:tcPr>
          <w:p w:rsidR="00936A3A" w:rsidRDefault="00B700D8">
            <w:r>
              <w:t>Downshire</w:t>
            </w:r>
            <w:r w:rsidR="00D80935">
              <w:t xml:space="preserve"> v </w:t>
            </w:r>
            <w:r>
              <w:t>Lurgan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E66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23 </w:t>
            </w:r>
            <w:r w:rsidR="00A322AC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Ballynafeigh</w:t>
            </w:r>
            <w:r w:rsidR="00D80935">
              <w:t xml:space="preserve"> v </w:t>
            </w:r>
            <w:r>
              <w:t>Bangor</w:t>
            </w:r>
          </w:p>
        </w:tc>
        <w:tc>
          <w:tcPr>
            <w:tcW w:w="4261" w:type="dxa"/>
          </w:tcPr>
          <w:p w:rsidR="00936A3A" w:rsidRDefault="00A322AC">
            <w:pPr>
              <w:pStyle w:val="Heading1"/>
            </w:pPr>
            <w:r>
              <w:t>Fixtures</w:t>
            </w:r>
            <w:r w:rsidR="00936A3A">
              <w:t xml:space="preserve"> by</w:t>
            </w:r>
            <w:r w:rsidR="004B2D7F">
              <w:t xml:space="preserve"> Satur</w:t>
            </w:r>
            <w:r w:rsidR="00C67CC4">
              <w:t xml:space="preserve">day </w:t>
            </w:r>
            <w:r w:rsidR="00B700D8">
              <w:t xml:space="preserve">17 </w:t>
            </w:r>
            <w:r w:rsidR="00C67CC4">
              <w:t>June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Downshire</w:t>
            </w:r>
            <w:r w:rsidR="00D80935">
              <w:t xml:space="preserve"> v </w:t>
            </w:r>
            <w:r>
              <w:t>Royal Belfast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Coleraine</w:t>
            </w:r>
            <w:r w:rsidR="00D80935">
              <w:t xml:space="preserve"> v </w:t>
            </w:r>
            <w:r>
              <w:t>Gilnahirk</w:t>
            </w:r>
          </w:p>
        </w:tc>
        <w:tc>
          <w:tcPr>
            <w:tcW w:w="4261" w:type="dxa"/>
          </w:tcPr>
          <w:p w:rsidR="00936A3A" w:rsidRDefault="006B683D">
            <w:pPr>
              <w:rPr>
                <w:b/>
                <w:bCs/>
              </w:rPr>
            </w:pPr>
            <w:r>
              <w:rPr>
                <w:b/>
                <w:bCs/>
              </w:rPr>
              <w:t>Play-off on</w:t>
            </w:r>
            <w:r w:rsidR="004B2D7F">
              <w:rPr>
                <w:b/>
                <w:bCs/>
              </w:rPr>
              <w:t xml:space="preserve"> Monday </w:t>
            </w:r>
            <w:r w:rsidR="00B700D8">
              <w:rPr>
                <w:b/>
                <w:bCs/>
              </w:rPr>
              <w:t xml:space="preserve">19 June </w:t>
            </w:r>
            <w:r w:rsidR="004B2D7F">
              <w:rPr>
                <w:b/>
                <w:bCs/>
              </w:rPr>
              <w:t>@</w:t>
            </w:r>
            <w:r w:rsidR="00B700D8">
              <w:rPr>
                <w:b/>
                <w:bCs/>
              </w:rPr>
              <w:t xml:space="preserve"> 6.30</w:t>
            </w:r>
            <w:r w:rsidR="004B2D7F">
              <w:rPr>
                <w:b/>
                <w:bCs/>
              </w:rPr>
              <w:t>pm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B700D8">
            <w:r>
              <w:t>Lurgan</w:t>
            </w:r>
            <w:r w:rsidR="00D80935">
              <w:t xml:space="preserve"> v </w:t>
            </w:r>
            <w:r>
              <w:t>Boat Club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</w:tbl>
    <w:p w:rsidR="000732A8" w:rsidRDefault="000732A8"/>
    <w:p w:rsidR="000732A8" w:rsidRDefault="000732A8"/>
    <w:p w:rsidR="000732A8" w:rsidRDefault="000732A8"/>
    <w:p w:rsidR="000732A8" w:rsidRDefault="000732A8"/>
    <w:p w:rsidR="000732A8" w:rsidRDefault="000732A8"/>
    <w:p w:rsidR="00A96CF9" w:rsidRDefault="00A96CF9"/>
    <w:p w:rsidR="00A96CF9" w:rsidRDefault="00A96CF9"/>
    <w:sectPr w:rsidR="00A96C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EA"/>
    <w:multiLevelType w:val="hybridMultilevel"/>
    <w:tmpl w:val="A6BAC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7F"/>
    <w:rsid w:val="000232BA"/>
    <w:rsid w:val="000732A8"/>
    <w:rsid w:val="000D3318"/>
    <w:rsid w:val="000D7DDC"/>
    <w:rsid w:val="00112443"/>
    <w:rsid w:val="0035787F"/>
    <w:rsid w:val="003D7E1C"/>
    <w:rsid w:val="004B2D7F"/>
    <w:rsid w:val="004D3E9B"/>
    <w:rsid w:val="00523BC3"/>
    <w:rsid w:val="0055053D"/>
    <w:rsid w:val="00571AF5"/>
    <w:rsid w:val="005F5F55"/>
    <w:rsid w:val="00614537"/>
    <w:rsid w:val="006273BF"/>
    <w:rsid w:val="006B683D"/>
    <w:rsid w:val="006C48F9"/>
    <w:rsid w:val="00736109"/>
    <w:rsid w:val="007D31CB"/>
    <w:rsid w:val="007E4501"/>
    <w:rsid w:val="00936A3A"/>
    <w:rsid w:val="00A228D6"/>
    <w:rsid w:val="00A322AC"/>
    <w:rsid w:val="00A419A0"/>
    <w:rsid w:val="00A6478C"/>
    <w:rsid w:val="00A96CF9"/>
    <w:rsid w:val="00AD729E"/>
    <w:rsid w:val="00B3747D"/>
    <w:rsid w:val="00B50E8C"/>
    <w:rsid w:val="00B700D8"/>
    <w:rsid w:val="00B823AE"/>
    <w:rsid w:val="00C67CC4"/>
    <w:rsid w:val="00C70F95"/>
    <w:rsid w:val="00CC0DD3"/>
    <w:rsid w:val="00D80935"/>
    <w:rsid w:val="00E042D7"/>
    <w:rsid w:val="00E663D7"/>
    <w:rsid w:val="00F52463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544C28-8E9F-41C5-9DCA-8D5F4648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A64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@bndtenni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2</cp:revision>
  <cp:lastPrinted>2007-02-08T16:13:00Z</cp:lastPrinted>
  <dcterms:created xsi:type="dcterms:W3CDTF">2017-03-28T12:37:00Z</dcterms:created>
  <dcterms:modified xsi:type="dcterms:W3CDTF">2017-03-28T12:37:00Z</dcterms:modified>
</cp:coreProperties>
</file>